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FA2" w:rsidRDefault="00072FA2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Pr="001C6CC3" w:rsidRDefault="00060B01" w:rsidP="00060B0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1C6CC3">
        <w:rPr>
          <w:rFonts w:ascii="Times New Roman" w:eastAsia="Times New Roman" w:hAnsi="Times New Roman" w:cs="Times New Roman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Default="00060B01" w:rsidP="00060B01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987796" w:rsidRP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Executarea a</w:t>
            </w:r>
            <w:r w:rsidR="00A4655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două r</w:t>
            </w:r>
            <w:r w:rsidR="00E5151B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epere din platbandă de aluminiu</w:t>
            </w:r>
            <w:r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conform desenelor de execuție date </w:t>
            </w: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r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apoi realizarea asamblării acestora cu ajutorul </w:t>
            </w: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</w:t>
            </w:r>
            <w:r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uruburilor</w:t>
            </w:r>
            <w:r w:rsidR="006E458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cu cap înecat</w:t>
            </w:r>
            <w:r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 a piuli</w:t>
            </w:r>
            <w:r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țelor</w:t>
            </w:r>
            <w:r w:rsidR="002767F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987796" w:rsidRPr="005177AC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Executați</w:t>
            </w:r>
            <w:r w:rsidR="00A46559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două repere din platbandă de aluminiu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, conform desenelor de execuție</w:t>
            </w:r>
            <w:r w:rsidR="005177A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din fig.1 și fig.2 </w:t>
            </w:r>
            <w:r w:rsidRPr="00652186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şi</w:t>
            </w:r>
            <w:r w:rsidR="005177A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apoi realizați asamblarea 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lor cu ajutorul </w:t>
            </w:r>
            <w:r w:rsidRPr="00652186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ş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uruburilor</w:t>
            </w:r>
            <w:r w:rsidR="005177A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cu cap înecat conform desenului din fig.3.</w:t>
            </w:r>
          </w:p>
          <w:p w:rsidR="00987796" w:rsidRPr="00987796" w:rsidRDefault="00987796" w:rsidP="00594A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655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5939790" cy="3716020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9790" cy="3716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Citirea desenelor de execuție ale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2.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Alegerea  S.D.V - urilor și utilajelor necesare executării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3. Alegerea  șuruburilor, piulițelor, șaibelor și a S.D.V - urilor necesare asamblării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4. Executarea operațiilor pregătitoare;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5. Executarea pieselor prin operații de lăcătușerie;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6. Executarea asamblării cu șuruburi și piulițe a pieselor;</w:t>
      </w:r>
    </w:p>
    <w:p w:rsidR="00F13D66" w:rsidRPr="004337B8" w:rsidRDefault="002767F9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7. Co</w:t>
      </w:r>
      <w:r w:rsidR="00F14E3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ntrolul asamblării filetate</w:t>
      </w: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executate;</w:t>
      </w:r>
    </w:p>
    <w:p w:rsidR="00F13D66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8. Respectarea normelor de sănătate și securitate în muncă.</w:t>
      </w:r>
    </w:p>
    <w:p w:rsidR="0075040B" w:rsidRPr="00E45DDC" w:rsidRDefault="0075040B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="002767F9">
        <w:rPr>
          <w:rFonts w:ascii="Times New Roman" w:eastAsia="MS Mincho" w:hAnsi="Times New Roman" w:cs="Cambria"/>
          <w:lang w:val="ro-RO" w:eastAsia="ja-JP"/>
        </w:rPr>
        <w:t>ării fileta</w:t>
      </w:r>
      <w:r w:rsidR="00F14E38">
        <w:rPr>
          <w:rFonts w:ascii="Times New Roman" w:eastAsia="MS Mincho" w:hAnsi="Times New Roman" w:cs="Cambria"/>
          <w:lang w:val="ro-RO" w:eastAsia="ja-JP"/>
        </w:rPr>
        <w:t>te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acestor</w:t>
      </w:r>
      <w:r w:rsidR="00703CFA">
        <w:rPr>
          <w:rFonts w:ascii="Times New Roman" w:eastAsia="MS Mincho" w:hAnsi="Times New Roman" w:cs="Cambria"/>
          <w:lang w:val="ro-RO" w:eastAsia="ja-JP"/>
        </w:rPr>
        <w:t>a.</w:t>
      </w:r>
    </w:p>
    <w:p w:rsidR="00F13D66" w:rsidRPr="004337B8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F13D66" w:rsidRPr="004337B8" w:rsidRDefault="00F13D66" w:rsidP="00F13D66">
      <w:pPr>
        <w:spacing w:after="0" w:line="240" w:lineRule="auto"/>
        <w:ind w:left="40" w:firstLine="520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A46559">
        <w:rPr>
          <w:rFonts w:ascii="Times New Roman" w:hAnsi="Times New Roman" w:cs="Times New Roman"/>
          <w:sz w:val="21"/>
          <w:szCs w:val="21"/>
          <w:lang w:val="ro-RO"/>
        </w:rPr>
        <w:t>platbandă de aluminiu aluminiu  grosime 5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ș</w:t>
      </w:r>
      <w:r w:rsidR="00A46559">
        <w:rPr>
          <w:rFonts w:ascii="Times New Roman" w:hAnsi="Times New Roman" w:cs="Times New Roman"/>
          <w:sz w:val="21"/>
          <w:szCs w:val="21"/>
          <w:lang w:val="ro-RO"/>
        </w:rPr>
        <w:t>uruburi  cu cap înecat M8x16, piulițe M8.</w:t>
      </w:r>
    </w:p>
    <w:p w:rsidR="00F13D66" w:rsidRPr="00E45DDC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>
        <w:rPr>
          <w:rFonts w:ascii="Times New Roman" w:hAnsi="Times New Roman" w:cs="Times New Roman"/>
          <w:sz w:val="21"/>
          <w:szCs w:val="21"/>
          <w:lang w:val="ro-RO"/>
        </w:rPr>
        <w:t>, mașină de găurit, burghiu Φ6</w:t>
      </w:r>
      <w:r w:rsidR="002767F9">
        <w:rPr>
          <w:rFonts w:ascii="Times New Roman" w:hAnsi="Times New Roman" w:cs="Times New Roman"/>
          <w:sz w:val="21"/>
          <w:szCs w:val="21"/>
          <w:lang w:val="ro-RO"/>
        </w:rPr>
        <w:t xml:space="preserve"> și burghiu</w:t>
      </w:r>
      <w:r w:rsidR="002767F9" w:rsidRPr="002767F9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1F4C13">
        <w:rPr>
          <w:rFonts w:ascii="Times New Roman" w:hAnsi="Times New Roman" w:cs="Times New Roman"/>
          <w:sz w:val="21"/>
          <w:szCs w:val="21"/>
          <w:lang w:val="ro-RO"/>
        </w:rPr>
        <w:t>Φ12, chei inelare.</w:t>
      </w:r>
    </w:p>
    <w:p w:rsidR="00F13D66" w:rsidRDefault="00F13D6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177AC" w:rsidRPr="00987796" w:rsidRDefault="005177AC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2.Alegerea semifabricatelor, a șuruburilor, piulițelor, șaibelor, a SDV-urilor și a utilajelor necesare executării pieselor și a asamblării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Executarea asamblării filetate 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calității asamblării filetate 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Descrierea etapelor asamblării cu șuruburi și piulițe 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pieselor și a asamblării filetate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D80F22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bookmarkStart w:id="0" w:name="_GoBack"/>
            <w:bookmarkEnd w:id="0"/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072FA2"/>
    <w:rsid w:val="001C6CC3"/>
    <w:rsid w:val="001F4C13"/>
    <w:rsid w:val="002767F9"/>
    <w:rsid w:val="005177AC"/>
    <w:rsid w:val="00594ABE"/>
    <w:rsid w:val="00652186"/>
    <w:rsid w:val="006C39EC"/>
    <w:rsid w:val="006E4589"/>
    <w:rsid w:val="00703CFA"/>
    <w:rsid w:val="0075040B"/>
    <w:rsid w:val="00902EBB"/>
    <w:rsid w:val="00987796"/>
    <w:rsid w:val="00A46559"/>
    <w:rsid w:val="00D80F22"/>
    <w:rsid w:val="00E5151B"/>
    <w:rsid w:val="00ED27F6"/>
    <w:rsid w:val="00F13D66"/>
    <w:rsid w:val="00F1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26</cp:revision>
  <dcterms:created xsi:type="dcterms:W3CDTF">2017-06-30T06:24:00Z</dcterms:created>
  <dcterms:modified xsi:type="dcterms:W3CDTF">2017-07-09T15:04:00Z</dcterms:modified>
</cp:coreProperties>
</file>